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BB" w:rsidRPr="001206A6" w:rsidRDefault="00CB0BBB" w:rsidP="005D1F03">
      <w:pPr>
        <w:tabs>
          <w:tab w:val="left" w:pos="4365"/>
        </w:tabs>
        <w:jc w:val="both"/>
        <w:rPr>
          <w:b/>
          <w:szCs w:val="28"/>
        </w:rPr>
      </w:pPr>
    </w:p>
    <w:p w:rsidR="002B0AA8" w:rsidRDefault="002B0AA8" w:rsidP="002B0AA8">
      <w:pPr>
        <w:jc w:val="center"/>
        <w:rPr>
          <w:lang w:val="en-US"/>
        </w:rPr>
      </w:pPr>
    </w:p>
    <w:p w:rsidR="00243323" w:rsidRDefault="00243323" w:rsidP="00F86223">
      <w:pPr>
        <w:ind w:right="-1"/>
        <w:jc w:val="both"/>
        <w:outlineLvl w:val="0"/>
        <w:rPr>
          <w:szCs w:val="28"/>
        </w:rPr>
      </w:pPr>
    </w:p>
    <w:tbl>
      <w:tblPr>
        <w:tblStyle w:val="a6"/>
        <w:tblW w:w="975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673"/>
        <w:gridCol w:w="1282"/>
        <w:gridCol w:w="792"/>
        <w:gridCol w:w="3420"/>
        <w:gridCol w:w="1260"/>
        <w:gridCol w:w="1326"/>
      </w:tblGrid>
      <w:tr w:rsidR="000C7635" w:rsidTr="00C7263A">
        <w:trPr>
          <w:cantSplit/>
          <w:trHeight w:val="1269"/>
        </w:trPr>
        <w:tc>
          <w:tcPr>
            <w:tcW w:w="1673" w:type="dxa"/>
          </w:tcPr>
          <w:p w:rsidR="000C7635" w:rsidRPr="0001256E" w:rsidRDefault="000C7635" w:rsidP="00857F9D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282" w:type="dxa"/>
            <w:textDirection w:val="btLr"/>
          </w:tcPr>
          <w:p w:rsidR="000C7635" w:rsidRPr="0001256E" w:rsidRDefault="000C7635" w:rsidP="00857F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4212" w:type="dxa"/>
            <w:gridSpan w:val="2"/>
          </w:tcPr>
          <w:p w:rsidR="000C7635" w:rsidRPr="0001256E" w:rsidRDefault="000C7635" w:rsidP="00857F9D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Меню з </w:t>
            </w:r>
            <w:proofErr w:type="spellStart"/>
            <w:r w:rsidRPr="0001256E">
              <w:rPr>
                <w:b/>
                <w:sz w:val="24"/>
                <w:szCs w:val="24"/>
              </w:rPr>
              <w:t>розшифровкою</w:t>
            </w:r>
            <w:proofErr w:type="spellEnd"/>
            <w:r w:rsidRPr="0001256E">
              <w:rPr>
                <w:b/>
                <w:sz w:val="24"/>
                <w:szCs w:val="24"/>
              </w:rPr>
              <w:t xml:space="preserve"> найменувань страв</w:t>
            </w:r>
          </w:p>
        </w:tc>
        <w:tc>
          <w:tcPr>
            <w:tcW w:w="1260" w:type="dxa"/>
            <w:textDirection w:val="btLr"/>
          </w:tcPr>
          <w:p w:rsidR="000C7635" w:rsidRPr="0001256E" w:rsidRDefault="000C7635" w:rsidP="00857F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326" w:type="dxa"/>
          </w:tcPr>
          <w:p w:rsidR="000C7635" w:rsidRPr="0001256E" w:rsidRDefault="000C7635" w:rsidP="00857F9D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Примітка</w:t>
            </w:r>
          </w:p>
        </w:tc>
      </w:tr>
      <w:tr w:rsidR="000C7635" w:rsidTr="00C7263A">
        <w:trPr>
          <w:trHeight w:val="300"/>
        </w:trPr>
        <w:tc>
          <w:tcPr>
            <w:tcW w:w="1673" w:type="dxa"/>
            <w:vMerge w:val="restart"/>
          </w:tcPr>
          <w:p w:rsidR="000C7635" w:rsidRPr="00003B5F" w:rsidRDefault="00003B5F" w:rsidP="00857F9D">
            <w:pPr>
              <w:jc w:val="center"/>
              <w:rPr>
                <w:sz w:val="24"/>
                <w:szCs w:val="24"/>
              </w:rPr>
            </w:pPr>
            <w:r w:rsidRPr="00003B5F">
              <w:rPr>
                <w:sz w:val="24"/>
                <w:szCs w:val="24"/>
              </w:rPr>
              <w:t>Херсонський дитячий садок № 3 Херсонської міської ради</w:t>
            </w:r>
          </w:p>
        </w:tc>
        <w:tc>
          <w:tcPr>
            <w:tcW w:w="1282" w:type="dxa"/>
            <w:vMerge w:val="restart"/>
          </w:tcPr>
          <w:p w:rsidR="003E28CF" w:rsidRDefault="00003B5F" w:rsidP="008A4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Діти дошкільного віку (сад)</w:t>
            </w:r>
          </w:p>
          <w:p w:rsidR="00A675CD" w:rsidRPr="00706469" w:rsidRDefault="00293DFF" w:rsidP="0070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F63AB">
              <w:rPr>
                <w:sz w:val="24"/>
                <w:szCs w:val="24"/>
              </w:rPr>
              <w:t>54</w:t>
            </w:r>
          </w:p>
        </w:tc>
        <w:tc>
          <w:tcPr>
            <w:tcW w:w="792" w:type="dxa"/>
          </w:tcPr>
          <w:p w:rsidR="000C7635" w:rsidRPr="00003B5F" w:rsidRDefault="004945C0" w:rsidP="0049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Снід</w:t>
            </w:r>
            <w:r w:rsidR="000C7635" w:rsidRPr="00003B5F">
              <w:rPr>
                <w:sz w:val="24"/>
                <w:szCs w:val="24"/>
              </w:rPr>
              <w:t>анок</w:t>
            </w:r>
          </w:p>
        </w:tc>
        <w:tc>
          <w:tcPr>
            <w:tcW w:w="3420" w:type="dxa"/>
          </w:tcPr>
          <w:p w:rsidR="000C7635" w:rsidRPr="00003B5F" w:rsidRDefault="00293DFF" w:rsidP="001B7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молочна пшоняна солодка, хліб з вершковим маслом</w:t>
            </w:r>
            <w:r w:rsidR="00B41389">
              <w:rPr>
                <w:sz w:val="24"/>
                <w:szCs w:val="24"/>
              </w:rPr>
              <w:t>, чай з лимоном</w:t>
            </w:r>
          </w:p>
        </w:tc>
        <w:tc>
          <w:tcPr>
            <w:tcW w:w="1260" w:type="dxa"/>
            <w:shd w:val="clear" w:color="auto" w:fill="auto"/>
          </w:tcPr>
          <w:p w:rsidR="000C7635" w:rsidRPr="001B7504" w:rsidRDefault="005F63AB" w:rsidP="00AE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326" w:type="dxa"/>
            <w:vMerge w:val="restart"/>
          </w:tcPr>
          <w:p w:rsidR="00DE6C5B" w:rsidRDefault="00003B5F" w:rsidP="008A46DC">
            <w:pPr>
              <w:jc w:val="center"/>
              <w:rPr>
                <w:sz w:val="24"/>
                <w:szCs w:val="24"/>
              </w:rPr>
            </w:pPr>
            <w:r w:rsidRPr="00501FBA">
              <w:rPr>
                <w:sz w:val="24"/>
                <w:szCs w:val="24"/>
              </w:rPr>
              <w:t>Всього за день</w:t>
            </w:r>
          </w:p>
          <w:p w:rsidR="00A675CD" w:rsidRPr="00441807" w:rsidRDefault="00C7263A" w:rsidP="0070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DFF">
              <w:rPr>
                <w:sz w:val="24"/>
                <w:szCs w:val="24"/>
              </w:rPr>
              <w:t xml:space="preserve"> </w:t>
            </w:r>
            <w:r w:rsidR="005F63AB">
              <w:rPr>
                <w:sz w:val="24"/>
                <w:szCs w:val="24"/>
              </w:rPr>
              <w:t>71,98</w:t>
            </w:r>
            <w:bookmarkStart w:id="0" w:name="_GoBack"/>
            <w:bookmarkEnd w:id="0"/>
          </w:p>
        </w:tc>
      </w:tr>
      <w:tr w:rsidR="000C7635" w:rsidTr="00C7263A">
        <w:trPr>
          <w:trHeight w:val="451"/>
        </w:trPr>
        <w:tc>
          <w:tcPr>
            <w:tcW w:w="1673" w:type="dxa"/>
            <w:vMerge/>
          </w:tcPr>
          <w:p w:rsidR="000C7635" w:rsidRPr="00A34C40" w:rsidRDefault="000C7635" w:rsidP="00857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0C7635" w:rsidRDefault="000C7635" w:rsidP="00857F9D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:rsidR="000C7635" w:rsidRPr="004945C0" w:rsidRDefault="004945C0" w:rsidP="004945C0">
            <w:pPr>
              <w:rPr>
                <w:sz w:val="24"/>
                <w:szCs w:val="24"/>
              </w:rPr>
            </w:pPr>
            <w:r w:rsidRPr="004945C0">
              <w:rPr>
                <w:sz w:val="24"/>
                <w:szCs w:val="24"/>
              </w:rPr>
              <w:t>Обід</w:t>
            </w:r>
          </w:p>
        </w:tc>
        <w:tc>
          <w:tcPr>
            <w:tcW w:w="3420" w:type="dxa"/>
          </w:tcPr>
          <w:p w:rsidR="000C7635" w:rsidRPr="00003B5F" w:rsidRDefault="00293DFF" w:rsidP="0070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гороховий з сухариками на м</w:t>
            </w:r>
            <w:r w:rsidRPr="00293DF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ясному </w:t>
            </w:r>
            <w:proofErr w:type="spellStart"/>
            <w:r>
              <w:rPr>
                <w:sz w:val="24"/>
                <w:szCs w:val="24"/>
              </w:rPr>
              <w:t>бульоні</w:t>
            </w:r>
            <w:proofErr w:type="spellEnd"/>
            <w:r>
              <w:rPr>
                <w:sz w:val="24"/>
                <w:szCs w:val="24"/>
              </w:rPr>
              <w:t>, котлета м</w:t>
            </w:r>
            <w:r w:rsidRPr="00293DF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ясна, вермішель відварена з маслом, огірок консервований з цибулею, хліб  пшеничний, кисіль із соку</w:t>
            </w:r>
          </w:p>
        </w:tc>
        <w:tc>
          <w:tcPr>
            <w:tcW w:w="1260" w:type="dxa"/>
            <w:shd w:val="clear" w:color="auto" w:fill="auto"/>
          </w:tcPr>
          <w:p w:rsidR="000C7635" w:rsidRPr="006073D7" w:rsidRDefault="005F63AB" w:rsidP="004945C0">
            <w:pPr>
              <w:rPr>
                <w:szCs w:val="28"/>
              </w:rPr>
            </w:pPr>
            <w:r>
              <w:rPr>
                <w:szCs w:val="28"/>
              </w:rPr>
              <w:t>32,58</w:t>
            </w:r>
          </w:p>
        </w:tc>
        <w:tc>
          <w:tcPr>
            <w:tcW w:w="1326" w:type="dxa"/>
            <w:vMerge/>
          </w:tcPr>
          <w:p w:rsidR="000C7635" w:rsidRDefault="000C7635" w:rsidP="00857F9D">
            <w:pPr>
              <w:jc w:val="center"/>
              <w:rPr>
                <w:szCs w:val="28"/>
              </w:rPr>
            </w:pPr>
          </w:p>
        </w:tc>
      </w:tr>
      <w:tr w:rsidR="000C7635" w:rsidTr="00C7263A">
        <w:trPr>
          <w:trHeight w:val="515"/>
        </w:trPr>
        <w:tc>
          <w:tcPr>
            <w:tcW w:w="1673" w:type="dxa"/>
            <w:vMerge/>
          </w:tcPr>
          <w:p w:rsidR="000C7635" w:rsidRPr="00A34C40" w:rsidRDefault="000C7635" w:rsidP="00857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0C7635" w:rsidRDefault="000C7635" w:rsidP="00857F9D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:rsidR="000C7635" w:rsidRPr="004945C0" w:rsidRDefault="004945C0" w:rsidP="00857F9D">
            <w:pPr>
              <w:jc w:val="center"/>
              <w:rPr>
                <w:sz w:val="24"/>
                <w:szCs w:val="24"/>
              </w:rPr>
            </w:pPr>
            <w:r w:rsidRPr="004945C0">
              <w:rPr>
                <w:sz w:val="24"/>
                <w:szCs w:val="24"/>
              </w:rPr>
              <w:t>В</w:t>
            </w:r>
            <w:r w:rsidR="000C7635" w:rsidRPr="004945C0">
              <w:rPr>
                <w:sz w:val="24"/>
                <w:szCs w:val="24"/>
              </w:rPr>
              <w:t>ечеря</w:t>
            </w:r>
          </w:p>
        </w:tc>
        <w:tc>
          <w:tcPr>
            <w:tcW w:w="3420" w:type="dxa"/>
          </w:tcPr>
          <w:p w:rsidR="000C7635" w:rsidRPr="00B41389" w:rsidRDefault="00293DFF" w:rsidP="00960A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Сирно</w:t>
            </w:r>
            <w:proofErr w:type="spellEnd"/>
            <w:r>
              <w:rPr>
                <w:sz w:val="24"/>
                <w:szCs w:val="24"/>
              </w:rPr>
              <w:t xml:space="preserve"> – манна запіканка з сметаною, какао на молоці , яблуко свіже</w:t>
            </w:r>
          </w:p>
        </w:tc>
        <w:tc>
          <w:tcPr>
            <w:tcW w:w="1260" w:type="dxa"/>
            <w:shd w:val="clear" w:color="auto" w:fill="auto"/>
          </w:tcPr>
          <w:p w:rsidR="000C7635" w:rsidRPr="006073D7" w:rsidRDefault="005F63AB" w:rsidP="004945C0">
            <w:pPr>
              <w:rPr>
                <w:szCs w:val="28"/>
              </w:rPr>
            </w:pPr>
            <w:r>
              <w:rPr>
                <w:szCs w:val="28"/>
              </w:rPr>
              <w:t>26,1</w:t>
            </w:r>
          </w:p>
        </w:tc>
        <w:tc>
          <w:tcPr>
            <w:tcW w:w="1326" w:type="dxa"/>
            <w:vMerge/>
          </w:tcPr>
          <w:p w:rsidR="000C7635" w:rsidRDefault="000C7635" w:rsidP="00857F9D">
            <w:pPr>
              <w:jc w:val="center"/>
              <w:rPr>
                <w:szCs w:val="28"/>
              </w:rPr>
            </w:pPr>
          </w:p>
        </w:tc>
      </w:tr>
    </w:tbl>
    <w:p w:rsidR="00C63B61" w:rsidRPr="000C7635" w:rsidRDefault="00C63B61" w:rsidP="00C63B61">
      <w:pPr>
        <w:ind w:right="-1"/>
        <w:jc w:val="both"/>
        <w:outlineLvl w:val="0"/>
        <w:rPr>
          <w:szCs w:val="28"/>
        </w:rPr>
      </w:pPr>
    </w:p>
    <w:p w:rsidR="000C7635" w:rsidRPr="000C7635" w:rsidRDefault="000C7635" w:rsidP="000C7635">
      <w:pPr>
        <w:ind w:right="-1"/>
        <w:jc w:val="both"/>
        <w:outlineLvl w:val="0"/>
        <w:rPr>
          <w:szCs w:val="28"/>
        </w:rPr>
      </w:pPr>
    </w:p>
    <w:p w:rsidR="00161D89" w:rsidRDefault="00161D89" w:rsidP="00161D89">
      <w:pPr>
        <w:ind w:right="-1"/>
        <w:jc w:val="both"/>
        <w:outlineLvl w:val="0"/>
        <w:rPr>
          <w:szCs w:val="28"/>
        </w:rPr>
      </w:pPr>
    </w:p>
    <w:sectPr w:rsidR="00161D89" w:rsidSect="005D1F03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31E"/>
    <w:multiLevelType w:val="hybridMultilevel"/>
    <w:tmpl w:val="BD6A3FE6"/>
    <w:lvl w:ilvl="0" w:tplc="A8683C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C8"/>
    <w:rsid w:val="00003108"/>
    <w:rsid w:val="00003B5F"/>
    <w:rsid w:val="0001256E"/>
    <w:rsid w:val="00014CFF"/>
    <w:rsid w:val="00030567"/>
    <w:rsid w:val="000324A8"/>
    <w:rsid w:val="00046119"/>
    <w:rsid w:val="00046368"/>
    <w:rsid w:val="000602C2"/>
    <w:rsid w:val="000669E4"/>
    <w:rsid w:val="0007262B"/>
    <w:rsid w:val="00075E65"/>
    <w:rsid w:val="00095D71"/>
    <w:rsid w:val="000C46E3"/>
    <w:rsid w:val="000C4FA4"/>
    <w:rsid w:val="000C7635"/>
    <w:rsid w:val="000D1140"/>
    <w:rsid w:val="000D19B7"/>
    <w:rsid w:val="000E3AA0"/>
    <w:rsid w:val="000F1342"/>
    <w:rsid w:val="00101D3D"/>
    <w:rsid w:val="00115BD8"/>
    <w:rsid w:val="001206A6"/>
    <w:rsid w:val="00137524"/>
    <w:rsid w:val="00161D89"/>
    <w:rsid w:val="0017458B"/>
    <w:rsid w:val="001B48DE"/>
    <w:rsid w:val="001B7504"/>
    <w:rsid w:val="001C5B23"/>
    <w:rsid w:val="001D5FF9"/>
    <w:rsid w:val="001F4EF3"/>
    <w:rsid w:val="0020459C"/>
    <w:rsid w:val="00243323"/>
    <w:rsid w:val="00244DAC"/>
    <w:rsid w:val="002727AC"/>
    <w:rsid w:val="00280452"/>
    <w:rsid w:val="00293DFF"/>
    <w:rsid w:val="00295507"/>
    <w:rsid w:val="002B0AA8"/>
    <w:rsid w:val="002B5A4C"/>
    <w:rsid w:val="002C3222"/>
    <w:rsid w:val="003603F8"/>
    <w:rsid w:val="00394C34"/>
    <w:rsid w:val="003C38C6"/>
    <w:rsid w:val="003D025F"/>
    <w:rsid w:val="003D6444"/>
    <w:rsid w:val="003E28CF"/>
    <w:rsid w:val="003E3AD7"/>
    <w:rsid w:val="00402DFF"/>
    <w:rsid w:val="00416D15"/>
    <w:rsid w:val="00441807"/>
    <w:rsid w:val="004427EF"/>
    <w:rsid w:val="0044486E"/>
    <w:rsid w:val="00455FD0"/>
    <w:rsid w:val="00456F3A"/>
    <w:rsid w:val="00466F27"/>
    <w:rsid w:val="004945C0"/>
    <w:rsid w:val="004A1E8F"/>
    <w:rsid w:val="004B5041"/>
    <w:rsid w:val="004B5B07"/>
    <w:rsid w:val="004C376C"/>
    <w:rsid w:val="004D7386"/>
    <w:rsid w:val="004F60A3"/>
    <w:rsid w:val="00501FBA"/>
    <w:rsid w:val="00516829"/>
    <w:rsid w:val="0053660C"/>
    <w:rsid w:val="0054075C"/>
    <w:rsid w:val="00544883"/>
    <w:rsid w:val="00544F9B"/>
    <w:rsid w:val="005A20A7"/>
    <w:rsid w:val="005A689F"/>
    <w:rsid w:val="005B0C07"/>
    <w:rsid w:val="005C0268"/>
    <w:rsid w:val="005D1F03"/>
    <w:rsid w:val="005F33F2"/>
    <w:rsid w:val="005F63AB"/>
    <w:rsid w:val="006073D7"/>
    <w:rsid w:val="00620A15"/>
    <w:rsid w:val="00624A7C"/>
    <w:rsid w:val="006425E7"/>
    <w:rsid w:val="00643B9F"/>
    <w:rsid w:val="0066268D"/>
    <w:rsid w:val="006A26CF"/>
    <w:rsid w:val="006D0B7D"/>
    <w:rsid w:val="006D35BC"/>
    <w:rsid w:val="006D4B77"/>
    <w:rsid w:val="00700DC3"/>
    <w:rsid w:val="00706469"/>
    <w:rsid w:val="007162EA"/>
    <w:rsid w:val="00761C35"/>
    <w:rsid w:val="007B57F3"/>
    <w:rsid w:val="007C4B52"/>
    <w:rsid w:val="007E781A"/>
    <w:rsid w:val="00841553"/>
    <w:rsid w:val="00845367"/>
    <w:rsid w:val="00857F9D"/>
    <w:rsid w:val="008638F2"/>
    <w:rsid w:val="00877399"/>
    <w:rsid w:val="008964C6"/>
    <w:rsid w:val="008A46DC"/>
    <w:rsid w:val="008B0692"/>
    <w:rsid w:val="008C713F"/>
    <w:rsid w:val="008E42D3"/>
    <w:rsid w:val="008E4A60"/>
    <w:rsid w:val="008F775E"/>
    <w:rsid w:val="00941C41"/>
    <w:rsid w:val="00952319"/>
    <w:rsid w:val="00960AAF"/>
    <w:rsid w:val="009A11EB"/>
    <w:rsid w:val="009D10E4"/>
    <w:rsid w:val="00A02B6E"/>
    <w:rsid w:val="00A145FB"/>
    <w:rsid w:val="00A675CD"/>
    <w:rsid w:val="00A67DB6"/>
    <w:rsid w:val="00A70BB5"/>
    <w:rsid w:val="00A74A70"/>
    <w:rsid w:val="00A777DA"/>
    <w:rsid w:val="00AA755C"/>
    <w:rsid w:val="00AB4D19"/>
    <w:rsid w:val="00AC2DA2"/>
    <w:rsid w:val="00AC55BF"/>
    <w:rsid w:val="00AD340D"/>
    <w:rsid w:val="00AE1BCB"/>
    <w:rsid w:val="00AE5C9C"/>
    <w:rsid w:val="00AF5BF3"/>
    <w:rsid w:val="00B02C79"/>
    <w:rsid w:val="00B058CD"/>
    <w:rsid w:val="00B07B32"/>
    <w:rsid w:val="00B17483"/>
    <w:rsid w:val="00B41389"/>
    <w:rsid w:val="00B96331"/>
    <w:rsid w:val="00BB2D52"/>
    <w:rsid w:val="00BE622C"/>
    <w:rsid w:val="00BF4192"/>
    <w:rsid w:val="00C06C5F"/>
    <w:rsid w:val="00C14ABC"/>
    <w:rsid w:val="00C24C57"/>
    <w:rsid w:val="00C53EAA"/>
    <w:rsid w:val="00C573A4"/>
    <w:rsid w:val="00C576A5"/>
    <w:rsid w:val="00C63B61"/>
    <w:rsid w:val="00C67AD1"/>
    <w:rsid w:val="00C7263A"/>
    <w:rsid w:val="00C9571E"/>
    <w:rsid w:val="00C95811"/>
    <w:rsid w:val="00CB0BBB"/>
    <w:rsid w:val="00CB505D"/>
    <w:rsid w:val="00CC2AE7"/>
    <w:rsid w:val="00CD553F"/>
    <w:rsid w:val="00CE6321"/>
    <w:rsid w:val="00CF3159"/>
    <w:rsid w:val="00D01A34"/>
    <w:rsid w:val="00D0295C"/>
    <w:rsid w:val="00D10E1B"/>
    <w:rsid w:val="00D17071"/>
    <w:rsid w:val="00D24C01"/>
    <w:rsid w:val="00D8725F"/>
    <w:rsid w:val="00DE6C5B"/>
    <w:rsid w:val="00E020F4"/>
    <w:rsid w:val="00E10FDD"/>
    <w:rsid w:val="00E216AF"/>
    <w:rsid w:val="00E24204"/>
    <w:rsid w:val="00E27AB9"/>
    <w:rsid w:val="00E37110"/>
    <w:rsid w:val="00E514C7"/>
    <w:rsid w:val="00E66A68"/>
    <w:rsid w:val="00E729A1"/>
    <w:rsid w:val="00E91B0C"/>
    <w:rsid w:val="00E925C1"/>
    <w:rsid w:val="00E927AC"/>
    <w:rsid w:val="00E97B32"/>
    <w:rsid w:val="00ED224F"/>
    <w:rsid w:val="00ED793A"/>
    <w:rsid w:val="00EE7948"/>
    <w:rsid w:val="00EF236C"/>
    <w:rsid w:val="00EF3445"/>
    <w:rsid w:val="00F12A25"/>
    <w:rsid w:val="00F306E6"/>
    <w:rsid w:val="00F432BD"/>
    <w:rsid w:val="00F85EC8"/>
    <w:rsid w:val="00F86223"/>
    <w:rsid w:val="00FA4FF1"/>
    <w:rsid w:val="00FA6296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91D7A"/>
  <w15:chartTrackingRefBased/>
  <w15:docId w15:val="{B6173B06-2DD3-4578-B6C2-651B276C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C8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8E42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E42D3"/>
    <w:pPr>
      <w:keepNext/>
      <w:jc w:val="center"/>
      <w:outlineLvl w:val="3"/>
    </w:pPr>
    <w:rPr>
      <w:caps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EC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semiHidden/>
    <w:rsid w:val="00F85EC8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basedOn w:val="a0"/>
    <w:rsid w:val="00AD340D"/>
  </w:style>
  <w:style w:type="character" w:styleId="a5">
    <w:name w:val="Hyperlink"/>
    <w:rsid w:val="00AD340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8E42D3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40">
    <w:name w:val="Заголовок 4 Знак"/>
    <w:link w:val="4"/>
    <w:locked/>
    <w:rsid w:val="008E42D3"/>
    <w:rPr>
      <w:caps/>
      <w:spacing w:val="30"/>
      <w:sz w:val="36"/>
      <w:lang w:val="uk-UA" w:eastAsia="ru-RU" w:bidi="ar-SA"/>
    </w:rPr>
  </w:style>
  <w:style w:type="table" w:styleId="a6">
    <w:name w:val="Table Grid"/>
    <w:basedOn w:val="a1"/>
    <w:rsid w:val="00C6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572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mailto:admin@city.kherson.ua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55</cp:revision>
  <cp:lastPrinted>2021-02-04T06:46:00Z</cp:lastPrinted>
  <dcterms:created xsi:type="dcterms:W3CDTF">2021-02-24T09:57:00Z</dcterms:created>
  <dcterms:modified xsi:type="dcterms:W3CDTF">2021-03-23T06:57:00Z</dcterms:modified>
</cp:coreProperties>
</file>